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59" w:rsidRPr="004021EE" w:rsidRDefault="004C6896" w:rsidP="004021EE">
      <w:pPr>
        <w:jc w:val="center"/>
        <w:rPr>
          <w:rFonts w:cs="B Mitra"/>
          <w:sz w:val="36"/>
          <w:szCs w:val="36"/>
          <w:rtl/>
        </w:rPr>
      </w:pPr>
      <w:bookmarkStart w:id="0" w:name="_GoBack"/>
      <w:r w:rsidRPr="004021EE">
        <w:rPr>
          <w:rFonts w:cs="B Mitra" w:hint="cs"/>
          <w:sz w:val="36"/>
          <w:szCs w:val="36"/>
          <w:rtl/>
        </w:rPr>
        <w:t>باعرض سلام و احترام ،به استحضار می رساند با عنایت به دستورالعمل برگزاری ترم تابستان ،توجه به نکات ذیل ضروری است .</w:t>
      </w:r>
    </w:p>
    <w:bookmarkEnd w:id="0"/>
    <w:p w:rsidR="004C6896" w:rsidRPr="004021EE" w:rsidRDefault="004C6896" w:rsidP="004021EE">
      <w:pPr>
        <w:jc w:val="center"/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 xml:space="preserve">زمان آغاز و پایان انتخاب واحد در سامانه بوستان توسط دانشجواز روز شنبه 18/4/1401لغایت </w:t>
      </w:r>
      <w:r w:rsidR="004021EE">
        <w:rPr>
          <w:rFonts w:cs="B Mitra" w:hint="cs"/>
          <w:sz w:val="36"/>
          <w:szCs w:val="36"/>
          <w:rtl/>
        </w:rPr>
        <w:t>پنج</w:t>
      </w:r>
      <w:r w:rsidRPr="004021EE">
        <w:rPr>
          <w:rFonts w:cs="B Mitra" w:hint="cs"/>
          <w:sz w:val="36"/>
          <w:szCs w:val="36"/>
          <w:rtl/>
        </w:rPr>
        <w:t>شنبه 2</w:t>
      </w:r>
      <w:r w:rsidR="004021EE">
        <w:rPr>
          <w:rFonts w:cs="B Mitra" w:hint="cs"/>
          <w:sz w:val="36"/>
          <w:szCs w:val="36"/>
          <w:rtl/>
        </w:rPr>
        <w:t>3</w:t>
      </w:r>
      <w:r w:rsidRPr="004021EE">
        <w:rPr>
          <w:rFonts w:cs="B Mitra" w:hint="cs"/>
          <w:sz w:val="36"/>
          <w:szCs w:val="36"/>
          <w:rtl/>
        </w:rPr>
        <w:t>/4/1401</w:t>
      </w:r>
    </w:p>
    <w:p w:rsidR="004C6896" w:rsidRPr="004021EE" w:rsidRDefault="004C6896" w:rsidP="004021EE">
      <w:pPr>
        <w:jc w:val="center"/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>شروع  و پایان  کلاسها به صورت مجازی در سامانه سمیاد از روز شنبه 25/4/1401لغایت دوشنبه 3/6/1401</w:t>
      </w:r>
    </w:p>
    <w:p w:rsidR="004C6896" w:rsidRPr="004021EE" w:rsidRDefault="004C6896" w:rsidP="004021EE">
      <w:pPr>
        <w:jc w:val="center"/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 xml:space="preserve">زمان آغاز و و پایان امتحانات ترم تابستان به صورت  مجازیدر سامانه سمیاد  از روز شنبه 5/6/1401لغایت </w:t>
      </w:r>
      <w:r w:rsidR="004021EE">
        <w:rPr>
          <w:rFonts w:cs="B Mitra" w:hint="cs"/>
          <w:sz w:val="36"/>
          <w:szCs w:val="36"/>
          <w:rtl/>
        </w:rPr>
        <w:t>پنج شنبه10</w:t>
      </w:r>
      <w:r w:rsidRPr="004021EE">
        <w:rPr>
          <w:rFonts w:cs="B Mitra" w:hint="cs"/>
          <w:sz w:val="36"/>
          <w:szCs w:val="36"/>
          <w:rtl/>
        </w:rPr>
        <w:t>/6/1401</w:t>
      </w:r>
    </w:p>
    <w:p w:rsidR="004C6896" w:rsidRPr="004021EE" w:rsidRDefault="004C6896" w:rsidP="004021EE">
      <w:pPr>
        <w:jc w:val="center"/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 xml:space="preserve">*پرداخت شهریه ترم تابستان برای کلیه دانشجویان </w:t>
      </w:r>
      <w:r w:rsidR="00C50BC2" w:rsidRPr="004021EE">
        <w:rPr>
          <w:rFonts w:cs="B Mitra" w:hint="cs"/>
          <w:sz w:val="36"/>
          <w:szCs w:val="36"/>
          <w:rtl/>
        </w:rPr>
        <w:t>روزانه و شبانه الزامی می باشد .</w:t>
      </w:r>
    </w:p>
    <w:p w:rsidR="00C50BC2" w:rsidRPr="004021EE" w:rsidRDefault="00C50BC2" w:rsidP="004021EE">
      <w:pPr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>*حداکثر واحد انتخابی برای دانشجویان عادی در ترم تابستان 6 واحد است و دانشجویان در شرایط فارغ التحصیلی 8 واحد(دانشجویانی که فقط 8 واحد باقی مانده دارند)</w:t>
      </w:r>
    </w:p>
    <w:p w:rsidR="00C50BC2" w:rsidRPr="004021EE" w:rsidRDefault="00C50BC2" w:rsidP="004021EE">
      <w:pPr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>*کلیه دروس عمومی (به جز تربیت بدنی )دروس مه</w:t>
      </w:r>
      <w:r w:rsidR="004021EE">
        <w:rPr>
          <w:rFonts w:cs="B Mitra" w:hint="cs"/>
          <w:sz w:val="36"/>
          <w:szCs w:val="36"/>
          <w:rtl/>
        </w:rPr>
        <w:t>ار</w:t>
      </w:r>
      <w:r w:rsidRPr="004021EE">
        <w:rPr>
          <w:rFonts w:cs="B Mitra" w:hint="cs"/>
          <w:sz w:val="36"/>
          <w:szCs w:val="36"/>
          <w:rtl/>
        </w:rPr>
        <w:t>ت عمومی و کلیه دروس معارف و دروس پایه نظیر ریاضی و فیزیک  در قالب آموزش  و آزمون های مجازی غیر حضوری و به صورت کشوری ارایه می گردد</w:t>
      </w:r>
    </w:p>
    <w:p w:rsidR="00C50BC2" w:rsidRPr="004021EE" w:rsidRDefault="00C50BC2" w:rsidP="004021EE">
      <w:pPr>
        <w:jc w:val="center"/>
        <w:rPr>
          <w:rFonts w:cs="B Mitra"/>
          <w:sz w:val="36"/>
          <w:szCs w:val="36"/>
          <w:rtl/>
        </w:rPr>
      </w:pPr>
      <w:r w:rsidRPr="004021EE">
        <w:rPr>
          <w:rFonts w:cs="B Mitra" w:hint="cs"/>
          <w:sz w:val="36"/>
          <w:szCs w:val="36"/>
          <w:rtl/>
        </w:rPr>
        <w:t>* دروس کار آموزی و پروژه در دانشکده فنی و حرفه ای شهید چمران رشت  قابل ارایه خواهد بود.</w:t>
      </w:r>
    </w:p>
    <w:p w:rsidR="00C50BC2" w:rsidRPr="004021EE" w:rsidRDefault="00C50BC2" w:rsidP="004021EE">
      <w:pPr>
        <w:jc w:val="center"/>
        <w:rPr>
          <w:rFonts w:cs="B Mitra"/>
          <w:sz w:val="36"/>
          <w:szCs w:val="36"/>
        </w:rPr>
      </w:pPr>
      <w:r w:rsidRPr="004021EE">
        <w:rPr>
          <w:rFonts w:cs="B Mitra" w:hint="cs"/>
          <w:sz w:val="36"/>
          <w:szCs w:val="36"/>
          <w:rtl/>
        </w:rPr>
        <w:t>اداره خدمات آموزشی</w:t>
      </w:r>
    </w:p>
    <w:sectPr w:rsidR="00C50BC2" w:rsidRPr="004021EE" w:rsidSect="004021EE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18" w:rsidRDefault="00D93A18" w:rsidP="004C6896">
      <w:pPr>
        <w:spacing w:after="0" w:line="240" w:lineRule="auto"/>
      </w:pPr>
      <w:r>
        <w:separator/>
      </w:r>
    </w:p>
  </w:endnote>
  <w:endnote w:type="continuationSeparator" w:id="0">
    <w:p w:rsidR="00D93A18" w:rsidRDefault="00D93A18" w:rsidP="004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18" w:rsidRDefault="00D93A18" w:rsidP="004C6896">
      <w:pPr>
        <w:spacing w:after="0" w:line="240" w:lineRule="auto"/>
      </w:pPr>
      <w:r>
        <w:separator/>
      </w:r>
    </w:p>
  </w:footnote>
  <w:footnote w:type="continuationSeparator" w:id="0">
    <w:p w:rsidR="00D93A18" w:rsidRDefault="00D93A18" w:rsidP="004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96" w:rsidRPr="004021EE" w:rsidRDefault="004C6896" w:rsidP="004C6896">
    <w:pPr>
      <w:pStyle w:val="Header"/>
      <w:jc w:val="center"/>
      <w:rPr>
        <w:rFonts w:cs="B Mitra"/>
        <w:sz w:val="96"/>
        <w:szCs w:val="96"/>
        <w:rtl/>
      </w:rPr>
    </w:pPr>
    <w:r w:rsidRPr="004021EE">
      <w:rPr>
        <w:rFonts w:cs="B Mitra" w:hint="cs"/>
        <w:sz w:val="96"/>
        <w:szCs w:val="96"/>
        <w:rtl/>
      </w:rPr>
      <w:t>بسمه تعالی</w:t>
    </w:r>
  </w:p>
  <w:p w:rsidR="004C6896" w:rsidRPr="004021EE" w:rsidRDefault="004C6896" w:rsidP="00C17F02">
    <w:pPr>
      <w:pStyle w:val="Header"/>
      <w:jc w:val="center"/>
      <w:rPr>
        <w:rFonts w:cs="B Mitra"/>
        <w:sz w:val="40"/>
        <w:szCs w:val="40"/>
      </w:rPr>
    </w:pPr>
    <w:r w:rsidRPr="004021EE">
      <w:rPr>
        <w:rFonts w:cs="B Mitra" w:hint="cs"/>
        <w:sz w:val="40"/>
        <w:szCs w:val="40"/>
        <w:rtl/>
      </w:rPr>
      <w:t>ق</w:t>
    </w:r>
    <w:r w:rsidR="00C17F02">
      <w:rPr>
        <w:rFonts w:cs="B Mitra" w:hint="cs"/>
        <w:sz w:val="40"/>
        <w:szCs w:val="40"/>
        <w:rtl/>
      </w:rPr>
      <w:t>ا</w:t>
    </w:r>
    <w:r w:rsidRPr="004021EE">
      <w:rPr>
        <w:rFonts w:cs="B Mitra" w:hint="cs"/>
        <w:sz w:val="40"/>
        <w:szCs w:val="40"/>
        <w:rtl/>
      </w:rPr>
      <w:t>بل توجه دانشجویان متقاضی ترم تابستان (غیر حضوری )1401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96"/>
    <w:rsid w:val="004021EE"/>
    <w:rsid w:val="004C6896"/>
    <w:rsid w:val="00A80540"/>
    <w:rsid w:val="00C17F02"/>
    <w:rsid w:val="00C50BC2"/>
    <w:rsid w:val="00D476BA"/>
    <w:rsid w:val="00D93A18"/>
    <w:rsid w:val="00D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55116-FD4F-49F8-B1D3-998DCF96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96"/>
  </w:style>
  <w:style w:type="paragraph" w:styleId="Footer">
    <w:name w:val="footer"/>
    <w:basedOn w:val="Normal"/>
    <w:link w:val="FooterChar"/>
    <w:uiPriority w:val="99"/>
    <w:unhideWhenUsed/>
    <w:rsid w:val="004C6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3</cp:revision>
  <dcterms:created xsi:type="dcterms:W3CDTF">2022-06-25T04:13:00Z</dcterms:created>
  <dcterms:modified xsi:type="dcterms:W3CDTF">2022-06-25T04:51:00Z</dcterms:modified>
</cp:coreProperties>
</file>