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6"/>
        <w:bidiVisual/>
        <w:tblW w:w="10773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AD2AED" w:rsidRPr="00014914" w:rsidTr="002506CD">
        <w:tc>
          <w:tcPr>
            <w:tcW w:w="10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D2AED" w:rsidRPr="004046EA" w:rsidRDefault="00AD2AED" w:rsidP="002506CD">
            <w:pPr>
              <w:bidi/>
              <w:rPr>
                <w:rFonts w:cs="B Zar"/>
                <w:sz w:val="36"/>
                <w:szCs w:val="36"/>
                <w:lang w:bidi="fa-IR"/>
              </w:rPr>
            </w:pPr>
            <w:bookmarkStart w:id="0" w:name="_GoBack"/>
            <w:bookmarkEnd w:id="0"/>
          </w:p>
        </w:tc>
      </w:tr>
      <w:tr w:rsidR="00AD2AED" w:rsidRPr="00014914" w:rsidTr="002506CD">
        <w:tc>
          <w:tcPr>
            <w:tcW w:w="1006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D2AED" w:rsidRPr="002506CD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506CD">
              <w:rPr>
                <w:rFonts w:cs="B Titr" w:hint="cs"/>
                <w:rtl/>
                <w:lang w:bidi="fa-IR"/>
              </w:rPr>
              <w:t>سوالات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AD2AED" w:rsidRPr="00014914" w:rsidRDefault="00AD2AED" w:rsidP="00AD2AED">
            <w:pPr>
              <w:bidi/>
              <w:rPr>
                <w:rFonts w:cs="B Zar"/>
                <w:rtl/>
                <w:lang w:bidi="fa-IR"/>
              </w:rPr>
            </w:pPr>
            <w:r w:rsidRPr="00014914">
              <w:rPr>
                <w:rFonts w:cs="B Zar" w:hint="cs"/>
                <w:rtl/>
                <w:lang w:bidi="fa-IR"/>
              </w:rPr>
              <w:t>بارم</w:t>
            </w:r>
          </w:p>
        </w:tc>
      </w:tr>
      <w:tr w:rsidR="00AD2AED" w:rsidRPr="00014914" w:rsidTr="002506CD">
        <w:tc>
          <w:tcPr>
            <w:tcW w:w="10064" w:type="dxa"/>
            <w:tcBorders>
              <w:left w:val="single" w:sz="18" w:space="0" w:color="auto"/>
              <w:bottom w:val="single" w:sz="18" w:space="0" w:color="auto"/>
            </w:tcBorders>
          </w:tcPr>
          <w:p w:rsidR="00AD2AED" w:rsidRPr="002506CD" w:rsidRDefault="002506CD" w:rsidP="00AD2A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1- جهت افزایش سطر بعدی ابتدا سوال را تایپ کنید سپس بارم را ثبت کنید در این لحظه قبل از خروج از بارم کلید </w:t>
            </w:r>
            <w:r>
              <w:rPr>
                <w:rFonts w:cs="B Nazanin"/>
                <w:b/>
                <w:bCs/>
                <w:lang w:bidi="fa-IR"/>
              </w:rPr>
              <w:t>tab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بزنید به همین راحتی سطر بعدی پدیدار می شود. پاینده باشید استاد گرامی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2AED" w:rsidRPr="004F7416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AD5A26" w:rsidRPr="002506CD" w:rsidRDefault="00AD5A26" w:rsidP="00AD2AED">
      <w:pPr>
        <w:bidi/>
        <w:rPr>
          <w:rFonts w:cs="B Nazanin"/>
          <w:lang w:bidi="fa-IR"/>
        </w:rPr>
      </w:pPr>
    </w:p>
    <w:sectPr w:rsidR="00AD5A26" w:rsidRPr="002506CD" w:rsidSect="00AD5A26">
      <w:headerReference w:type="default" r:id="rId8"/>
      <w:footerReference w:type="default" r:id="rId9"/>
      <w:pgSz w:w="11906" w:h="16838"/>
      <w:pgMar w:top="567" w:right="1134" w:bottom="709" w:left="1134" w:header="284" w:footer="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B4" w:rsidRDefault="00B16DB4" w:rsidP="00D37687">
      <w:r>
        <w:separator/>
      </w:r>
    </w:p>
  </w:endnote>
  <w:endnote w:type="continuationSeparator" w:id="0">
    <w:p w:rsidR="00B16DB4" w:rsidRDefault="00B16DB4" w:rsidP="00D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4D" w:rsidRDefault="00F25C4D" w:rsidP="00F25C4D">
    <w:pPr>
      <w:pStyle w:val="Footer"/>
      <w:bidi/>
      <w:jc w:val="center"/>
    </w:pPr>
    <w:r w:rsidRPr="00F25C4D">
      <w:rPr>
        <w:rFonts w:cs="B Titr" w:hint="cs"/>
        <w:rtl/>
      </w:rPr>
      <w:t>صفحه</w:t>
    </w:r>
    <w:sdt>
      <w:sdtPr>
        <w:rPr>
          <w:rtl/>
        </w:rPr>
        <w:id w:val="1203472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30E" w:rsidRPr="00DD430E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:rsidR="00495B87" w:rsidRDefault="00495B87" w:rsidP="00495B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B4" w:rsidRDefault="00B16DB4" w:rsidP="00D37687">
      <w:r>
        <w:separator/>
      </w:r>
    </w:p>
  </w:footnote>
  <w:footnote w:type="continuationSeparator" w:id="0">
    <w:p w:rsidR="00B16DB4" w:rsidRDefault="00B16DB4" w:rsidP="00D3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806" w:type="dxa"/>
      <w:tblInd w:w="-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97"/>
      <w:gridCol w:w="4041"/>
      <w:gridCol w:w="2868"/>
    </w:tblGrid>
    <w:tr w:rsidR="00D37687" w:rsidTr="00AD3888">
      <w:tc>
        <w:tcPr>
          <w:tcW w:w="3897" w:type="dxa"/>
          <w:tcBorders>
            <w:top w:val="single" w:sz="12" w:space="0" w:color="auto"/>
            <w:left w:val="single" w:sz="12" w:space="0" w:color="auto"/>
          </w:tcBorders>
        </w:tcPr>
        <w:p w:rsidR="00D37687" w:rsidRDefault="002506CD" w:rsidP="00095111">
          <w:pPr>
            <w:bidi/>
            <w:ind w:right="-180"/>
            <w:rPr>
              <w:rFonts w:cs="Andalus"/>
              <w:i/>
              <w:sz w:val="28"/>
              <w:lang w:bidi="fa-IR"/>
            </w:rPr>
          </w:pPr>
          <w:r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82304" behindDoc="0" locked="0" layoutInCell="1" allowOverlap="1" wp14:anchorId="59FE9C7D" wp14:editId="17C65076">
                <wp:simplePos x="0" y="0"/>
                <wp:positionH relativeFrom="column">
                  <wp:posOffset>1457325</wp:posOffset>
                </wp:positionH>
                <wp:positionV relativeFrom="paragraph">
                  <wp:posOffset>37465</wp:posOffset>
                </wp:positionV>
                <wp:extent cx="558165" cy="429895"/>
                <wp:effectExtent l="0" t="0" r="0" b="8255"/>
                <wp:wrapSquare wrapText="bothSides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ndalus"/>
              <w:i/>
              <w:noProof/>
              <w:sz w:val="28"/>
              <w:lang w:bidi="fa-IR"/>
            </w:rPr>
            <w:drawing>
              <wp:anchor distT="0" distB="0" distL="114300" distR="114300" simplePos="0" relativeHeight="251700736" behindDoc="1" locked="0" layoutInCell="1" allowOverlap="1" wp14:anchorId="2E098BAC" wp14:editId="3F3FFFEE">
                <wp:simplePos x="0" y="0"/>
                <wp:positionH relativeFrom="column">
                  <wp:posOffset>895985</wp:posOffset>
                </wp:positionH>
                <wp:positionV relativeFrom="paragraph">
                  <wp:posOffset>9525</wp:posOffset>
                </wp:positionV>
                <wp:extent cx="530225" cy="485775"/>
                <wp:effectExtent l="0" t="0" r="3175" b="9525"/>
                <wp:wrapTight wrapText="bothSides">
                  <wp:wrapPolygon edited="0">
                    <wp:start x="0" y="0"/>
                    <wp:lineTo x="0" y="21176"/>
                    <wp:lineTo x="20953" y="21176"/>
                    <wp:lineTo x="20953" y="0"/>
                    <wp:lineTo x="0" y="0"/>
                  </wp:wrapPolygon>
                </wp:wrapTight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mran7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59776" behindDoc="0" locked="0" layoutInCell="1" allowOverlap="1" wp14:anchorId="154A1B04" wp14:editId="56FB1BDA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1" name="Picture 81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34176" behindDoc="0" locked="0" layoutInCell="1" allowOverlap="1" wp14:anchorId="7A686B42" wp14:editId="12E7C6DA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2" name="Picture 82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sz w:val="28"/>
              <w:rtl/>
              <w:lang w:bidi="fa-IR"/>
            </w:rPr>
            <w:t xml:space="preserve">               </w:t>
          </w:r>
        </w:p>
      </w:tc>
      <w:tc>
        <w:tcPr>
          <w:tcW w:w="4041" w:type="dxa"/>
          <w:tcBorders>
            <w:top w:val="single" w:sz="12" w:space="0" w:color="auto"/>
          </w:tcBorders>
        </w:tcPr>
        <w:p w:rsidR="00D37687" w:rsidRPr="00D37687" w:rsidRDefault="00D37687" w:rsidP="00D37687">
          <w:pPr>
            <w:bidi/>
            <w:ind w:right="-180"/>
            <w:rPr>
              <w:rFonts w:cs="B Titr"/>
              <w:i/>
              <w:sz w:val="28"/>
              <w:rtl/>
              <w:lang w:bidi="fa-IR"/>
            </w:rPr>
          </w:pPr>
          <w:r w:rsidRPr="00D37687">
            <w:rPr>
              <w:rFonts w:cs="B Titr"/>
              <w:i/>
              <w:sz w:val="40"/>
              <w:szCs w:val="32"/>
              <w:rtl/>
              <w:lang w:bidi="fa-IR"/>
            </w:rPr>
            <w:tab/>
            <w:t>باسمه تعالی</w:t>
          </w:r>
        </w:p>
      </w:tc>
      <w:tc>
        <w:tcPr>
          <w:tcW w:w="2868" w:type="dxa"/>
          <w:tcBorders>
            <w:top w:val="single" w:sz="12" w:space="0" w:color="auto"/>
            <w:right w:val="single" w:sz="12" w:space="0" w:color="auto"/>
          </w:tcBorders>
        </w:tcPr>
        <w:p w:rsidR="00D37687" w:rsidRDefault="00D37687" w:rsidP="00D37687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</w:p>
      </w:tc>
    </w:tr>
    <w:tr w:rsidR="00A542CB" w:rsidTr="00AD3888">
      <w:tc>
        <w:tcPr>
          <w:tcW w:w="3897" w:type="dxa"/>
          <w:tcBorders>
            <w:left w:val="single" w:sz="12" w:space="0" w:color="auto"/>
          </w:tcBorders>
        </w:tcPr>
        <w:p w:rsidR="00A542CB" w:rsidRPr="00D66962" w:rsidRDefault="00A542CB" w:rsidP="00A542CB">
          <w:pPr>
            <w:bidi/>
            <w:ind w:right="-180"/>
            <w:rPr>
              <w:rFonts w:cs="Andalus"/>
              <w:b/>
              <w:bCs/>
              <w:i/>
              <w:sz w:val="28"/>
              <w:rtl/>
              <w:lang w:bidi="fa-IR"/>
            </w:rPr>
          </w:pPr>
          <w:r w:rsidRPr="00D66962">
            <w:rPr>
              <w:rFonts w:cs="B Nazanin" w:hint="cs"/>
              <w:b/>
              <w:bCs/>
              <w:i/>
              <w:sz w:val="28"/>
              <w:rtl/>
              <w:lang w:bidi="fa-IR"/>
            </w:rPr>
            <w:t>دانشکده فنی و حرفه ای شهید چمران رشت</w:t>
          </w:r>
        </w:p>
      </w:tc>
      <w:tc>
        <w:tcPr>
          <w:tcW w:w="4041" w:type="dxa"/>
        </w:tcPr>
        <w:p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و نام خانوادگی دانشجو: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     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DD430E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تاریخ امتحان:</w:t>
          </w:r>
        </w:p>
      </w:tc>
    </w:tr>
    <w:tr w:rsidR="00A542CB" w:rsidTr="00AD3888">
      <w:tc>
        <w:tcPr>
          <w:tcW w:w="3897" w:type="dxa"/>
          <w:tcBorders>
            <w:left w:val="single" w:sz="12" w:space="0" w:color="auto"/>
          </w:tcBorders>
        </w:tcPr>
        <w:p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درس: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/>
              <w:i/>
              <w:sz w:val="28"/>
              <w:lang w:bidi="fa-IR"/>
            </w:rPr>
            <w:t xml:space="preserve"> </w:t>
          </w:r>
          <w:r w:rsidRPr="008A3D6B">
            <w:rPr>
              <w:rFonts w:cs="B Titr"/>
              <w:i/>
              <w:sz w:val="36"/>
              <w:szCs w:val="28"/>
              <w:rtl/>
              <w:lang w:bidi="fa-IR"/>
            </w:rPr>
            <w:t xml:space="preserve"> </w:t>
          </w:r>
          <w:r w:rsidR="001A7A24">
            <w:rPr>
              <w:rFonts w:cs="B Titr" w:hint="cs"/>
              <w:i/>
              <w:sz w:val="36"/>
              <w:rtl/>
              <w:lang w:bidi="fa-IR"/>
            </w:rPr>
            <w:t>عنوان درس</w:t>
          </w:r>
        </w:p>
      </w:tc>
      <w:tc>
        <w:tcPr>
          <w:tcW w:w="4041" w:type="dxa"/>
        </w:tcPr>
        <w:p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دوره و رشته تحصیلی: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DD430E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وقت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</w:t>
          </w:r>
          <w:r w:rsidR="00DD430E">
            <w:rPr>
              <w:rFonts w:cs="B Nazanin" w:hint="cs"/>
              <w:i/>
              <w:sz w:val="28"/>
              <w:rtl/>
              <w:lang w:bidi="fa-IR"/>
            </w:rPr>
            <w:t xml:space="preserve">   </w:t>
          </w:r>
        </w:p>
      </w:tc>
    </w:tr>
    <w:tr w:rsidR="00A542CB" w:rsidTr="004046EA">
      <w:trPr>
        <w:trHeight w:val="453"/>
      </w:trPr>
      <w:tc>
        <w:tcPr>
          <w:tcW w:w="3897" w:type="dxa"/>
          <w:tcBorders>
            <w:left w:val="single" w:sz="12" w:space="0" w:color="auto"/>
          </w:tcBorders>
        </w:tcPr>
        <w:p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نام مدرس</w:t>
          </w:r>
          <w:r w:rsidRPr="008A3D6B">
            <w:rPr>
              <w:rFonts w:cs="B Homa" w:hint="cs"/>
              <w:b/>
              <w:i/>
              <w:szCs w:val="18"/>
              <w:rtl/>
              <w:lang w:bidi="fa-IR"/>
            </w:rPr>
            <w:t>:</w:t>
          </w:r>
          <w:r>
            <w:rPr>
              <w:rFonts w:cs="Tahoma" w:hint="cs"/>
              <w:b/>
              <w:bCs/>
              <w:i/>
              <w:szCs w:val="16"/>
              <w:rtl/>
              <w:lang w:bidi="fa-IR"/>
            </w:rPr>
            <w:t xml:space="preserve"> </w:t>
          </w:r>
          <w:r w:rsidR="001A7A24">
            <w:rPr>
              <w:rFonts w:cs="Tahoma" w:hint="cs"/>
              <w:b/>
              <w:bCs/>
              <w:i/>
              <w:szCs w:val="16"/>
              <w:rtl/>
              <w:lang w:bidi="fa-IR"/>
            </w:rPr>
            <w:t>نام استاد</w:t>
          </w:r>
        </w:p>
      </w:tc>
      <w:tc>
        <w:tcPr>
          <w:tcW w:w="4041" w:type="dxa"/>
        </w:tcPr>
        <w:p w:rsidR="00A542CB" w:rsidRPr="00A542CB" w:rsidRDefault="00F25C4D" w:rsidP="00A542CB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شماره دانشجویی: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DD430E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ساعت امتحان</w:t>
          </w: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 xml:space="preserve"> 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</w:tr>
    <w:tr w:rsidR="00F25C4D" w:rsidTr="00AD3888">
      <w:trPr>
        <w:trHeight w:val="453"/>
      </w:trPr>
      <w:tc>
        <w:tcPr>
          <w:tcW w:w="3897" w:type="dxa"/>
          <w:tcBorders>
            <w:left w:val="single" w:sz="12" w:space="0" w:color="auto"/>
            <w:bottom w:val="single" w:sz="12" w:space="0" w:color="auto"/>
          </w:tcBorders>
        </w:tcPr>
        <w:p w:rsidR="00F25C4D" w:rsidRDefault="00F25C4D" w:rsidP="00F25C4D">
          <w:pPr>
            <w:bidi/>
            <w:ind w:right="-180"/>
            <w:rPr>
              <w:rFonts w:cs="B Homa"/>
              <w:b/>
              <w:i/>
              <w:szCs w:val="1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شماره صندلی:</w:t>
          </w:r>
        </w:p>
      </w:tc>
      <w:tc>
        <w:tcPr>
          <w:tcW w:w="4041" w:type="dxa"/>
          <w:tcBorders>
            <w:bottom w:val="single" w:sz="12" w:space="0" w:color="auto"/>
          </w:tcBorders>
        </w:tcPr>
        <w:p w:rsidR="00F25C4D" w:rsidRPr="00A542CB" w:rsidRDefault="00F25C4D" w:rsidP="00F25C4D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تعداد صفحات سوال:</w:t>
          </w:r>
        </w:p>
      </w:tc>
      <w:tc>
        <w:tcPr>
          <w:tcW w:w="2868" w:type="dxa"/>
          <w:tcBorders>
            <w:bottom w:val="single" w:sz="12" w:space="0" w:color="auto"/>
            <w:right w:val="single" w:sz="12" w:space="0" w:color="auto"/>
          </w:tcBorders>
        </w:tcPr>
        <w:p w:rsidR="00F25C4D" w:rsidRDefault="00F25C4D" w:rsidP="00F25C4D">
          <w:pPr>
            <w:bidi/>
            <w:ind w:right="-180"/>
            <w:rPr>
              <w:rFonts w:cs="B Homa"/>
              <w:b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منابع مجاز:</w:t>
          </w:r>
        </w:p>
      </w:tc>
    </w:tr>
  </w:tbl>
  <w:p w:rsidR="00D37687" w:rsidRPr="00D37687" w:rsidRDefault="00D37687" w:rsidP="00D37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3"/>
    <w:rsid w:val="0001180D"/>
    <w:rsid w:val="00015972"/>
    <w:rsid w:val="00022735"/>
    <w:rsid w:val="00030EF1"/>
    <w:rsid w:val="00036A84"/>
    <w:rsid w:val="00053486"/>
    <w:rsid w:val="00083B26"/>
    <w:rsid w:val="00095111"/>
    <w:rsid w:val="00096B8E"/>
    <w:rsid w:val="000D0653"/>
    <w:rsid w:val="000D5305"/>
    <w:rsid w:val="001371DD"/>
    <w:rsid w:val="00144DE3"/>
    <w:rsid w:val="00163787"/>
    <w:rsid w:val="00176616"/>
    <w:rsid w:val="00195E49"/>
    <w:rsid w:val="001A295A"/>
    <w:rsid w:val="001A7A24"/>
    <w:rsid w:val="00246766"/>
    <w:rsid w:val="002506CD"/>
    <w:rsid w:val="0025411F"/>
    <w:rsid w:val="002727AB"/>
    <w:rsid w:val="00282AC4"/>
    <w:rsid w:val="00282F2B"/>
    <w:rsid w:val="00284EF9"/>
    <w:rsid w:val="002D7871"/>
    <w:rsid w:val="002E0E80"/>
    <w:rsid w:val="002F16B4"/>
    <w:rsid w:val="0031194A"/>
    <w:rsid w:val="00311A79"/>
    <w:rsid w:val="003358BE"/>
    <w:rsid w:val="00371417"/>
    <w:rsid w:val="00376EDE"/>
    <w:rsid w:val="003A4DE5"/>
    <w:rsid w:val="003C2F09"/>
    <w:rsid w:val="003D1861"/>
    <w:rsid w:val="004046EA"/>
    <w:rsid w:val="00404966"/>
    <w:rsid w:val="00431183"/>
    <w:rsid w:val="00431AFE"/>
    <w:rsid w:val="00495B87"/>
    <w:rsid w:val="004A4D09"/>
    <w:rsid w:val="004A6F15"/>
    <w:rsid w:val="004B7ABC"/>
    <w:rsid w:val="004D7A37"/>
    <w:rsid w:val="004D7CF1"/>
    <w:rsid w:val="004E37DD"/>
    <w:rsid w:val="004F5B87"/>
    <w:rsid w:val="00506098"/>
    <w:rsid w:val="00513404"/>
    <w:rsid w:val="005207C0"/>
    <w:rsid w:val="005262D9"/>
    <w:rsid w:val="005330FC"/>
    <w:rsid w:val="005545CB"/>
    <w:rsid w:val="005B044B"/>
    <w:rsid w:val="00604CDD"/>
    <w:rsid w:val="00610376"/>
    <w:rsid w:val="00610766"/>
    <w:rsid w:val="00612421"/>
    <w:rsid w:val="0064613F"/>
    <w:rsid w:val="0065712B"/>
    <w:rsid w:val="00682107"/>
    <w:rsid w:val="006976D0"/>
    <w:rsid w:val="006B7029"/>
    <w:rsid w:val="006D4547"/>
    <w:rsid w:val="006E0024"/>
    <w:rsid w:val="006E7671"/>
    <w:rsid w:val="00725A0A"/>
    <w:rsid w:val="00752C66"/>
    <w:rsid w:val="00761B8D"/>
    <w:rsid w:val="00776C2D"/>
    <w:rsid w:val="00791407"/>
    <w:rsid w:val="00791488"/>
    <w:rsid w:val="007A7124"/>
    <w:rsid w:val="007B0C0F"/>
    <w:rsid w:val="007D74AF"/>
    <w:rsid w:val="007E0A64"/>
    <w:rsid w:val="00807145"/>
    <w:rsid w:val="00851B43"/>
    <w:rsid w:val="008708A4"/>
    <w:rsid w:val="00880476"/>
    <w:rsid w:val="00890144"/>
    <w:rsid w:val="008971A9"/>
    <w:rsid w:val="008A3D6B"/>
    <w:rsid w:val="008C51B5"/>
    <w:rsid w:val="008E5AC2"/>
    <w:rsid w:val="008F7F8F"/>
    <w:rsid w:val="00915B92"/>
    <w:rsid w:val="00951FC6"/>
    <w:rsid w:val="009654D6"/>
    <w:rsid w:val="00993508"/>
    <w:rsid w:val="009C3E7B"/>
    <w:rsid w:val="009C7C10"/>
    <w:rsid w:val="009E7C9E"/>
    <w:rsid w:val="009F4702"/>
    <w:rsid w:val="00A05D0D"/>
    <w:rsid w:val="00A542CB"/>
    <w:rsid w:val="00A90C11"/>
    <w:rsid w:val="00AA735A"/>
    <w:rsid w:val="00AC0004"/>
    <w:rsid w:val="00AD2AED"/>
    <w:rsid w:val="00AD3888"/>
    <w:rsid w:val="00AD5A26"/>
    <w:rsid w:val="00B16DB4"/>
    <w:rsid w:val="00B24BF7"/>
    <w:rsid w:val="00B40862"/>
    <w:rsid w:val="00B62181"/>
    <w:rsid w:val="00B661CB"/>
    <w:rsid w:val="00B82269"/>
    <w:rsid w:val="00B8638E"/>
    <w:rsid w:val="00BE0AF8"/>
    <w:rsid w:val="00C12F73"/>
    <w:rsid w:val="00C13BFA"/>
    <w:rsid w:val="00C4137A"/>
    <w:rsid w:val="00C50116"/>
    <w:rsid w:val="00C71F50"/>
    <w:rsid w:val="00C7294F"/>
    <w:rsid w:val="00C84C88"/>
    <w:rsid w:val="00CC67B5"/>
    <w:rsid w:val="00CD36EE"/>
    <w:rsid w:val="00CE0CFD"/>
    <w:rsid w:val="00D352F6"/>
    <w:rsid w:val="00D37687"/>
    <w:rsid w:val="00D65705"/>
    <w:rsid w:val="00D66962"/>
    <w:rsid w:val="00D676E2"/>
    <w:rsid w:val="00D87FDD"/>
    <w:rsid w:val="00DD430E"/>
    <w:rsid w:val="00DE60B2"/>
    <w:rsid w:val="00DE7FDB"/>
    <w:rsid w:val="00E10DFC"/>
    <w:rsid w:val="00E357BD"/>
    <w:rsid w:val="00E5493C"/>
    <w:rsid w:val="00ED32C2"/>
    <w:rsid w:val="00EE1B39"/>
    <w:rsid w:val="00F248E3"/>
    <w:rsid w:val="00F25C4D"/>
    <w:rsid w:val="00F74075"/>
    <w:rsid w:val="00F76BC9"/>
    <w:rsid w:val="00FD3AE1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AC2"/>
    <w:pPr>
      <w:keepNext/>
      <w:widowControl w:val="0"/>
      <w:ind w:left="-30"/>
      <w:jc w:val="center"/>
      <w:outlineLvl w:val="4"/>
    </w:pPr>
    <w:rPr>
      <w:rFonts w:cs="Lotus"/>
      <w:bCs/>
      <w:i/>
      <w:snapToGrid w:val="0"/>
      <w:color w:val="FF0000"/>
      <w:szCs w:val="28"/>
    </w:rPr>
  </w:style>
  <w:style w:type="paragraph" w:styleId="Heading7">
    <w:name w:val="heading 7"/>
    <w:basedOn w:val="Normal"/>
    <w:next w:val="Normal"/>
    <w:link w:val="Heading7Char"/>
    <w:qFormat/>
    <w:rsid w:val="008E5AC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3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8E5A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E5AC2"/>
    <w:rPr>
      <w:rFonts w:ascii="Times New Roman" w:eastAsia="Times New Roman" w:hAnsi="Times New Roman" w:cs="Lotus"/>
      <w:bCs/>
      <w:i/>
      <w:snapToGrid w:val="0"/>
      <w:color w:val="FF0000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8E5A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5B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AC2"/>
    <w:pPr>
      <w:keepNext/>
      <w:widowControl w:val="0"/>
      <w:ind w:left="-30"/>
      <w:jc w:val="center"/>
      <w:outlineLvl w:val="4"/>
    </w:pPr>
    <w:rPr>
      <w:rFonts w:cs="Lotus"/>
      <w:bCs/>
      <w:i/>
      <w:snapToGrid w:val="0"/>
      <w:color w:val="FF0000"/>
      <w:szCs w:val="28"/>
    </w:rPr>
  </w:style>
  <w:style w:type="paragraph" w:styleId="Heading7">
    <w:name w:val="heading 7"/>
    <w:basedOn w:val="Normal"/>
    <w:next w:val="Normal"/>
    <w:link w:val="Heading7Char"/>
    <w:qFormat/>
    <w:rsid w:val="008E5AC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3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8E5A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E5AC2"/>
    <w:rPr>
      <w:rFonts w:ascii="Times New Roman" w:eastAsia="Times New Roman" w:hAnsi="Times New Roman" w:cs="Lotus"/>
      <w:bCs/>
      <w:i/>
      <w:snapToGrid w:val="0"/>
      <w:color w:val="FF0000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8E5A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5B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8E19-849A-4630-8A4B-3531A942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Rasa Electronic</cp:lastModifiedBy>
  <cp:revision>3</cp:revision>
  <cp:lastPrinted>2010-06-14T05:15:00Z</cp:lastPrinted>
  <dcterms:created xsi:type="dcterms:W3CDTF">2019-12-07T11:19:00Z</dcterms:created>
  <dcterms:modified xsi:type="dcterms:W3CDTF">2019-12-07T11:20:00Z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