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F4" w:rsidRDefault="00216941">
      <w:r>
        <w:rPr>
          <w:noProof/>
        </w:rPr>
        <w:pict>
          <v:rect id="_x0000_s1026" style="position:absolute;left:0;text-align:left;margin-left:-52.6pt;margin-top:4.6pt;width:562.2pt;height:145.1pt;z-index:251658240">
            <v:textbox style="mso-next-textbox:#_x0000_s1026">
              <w:txbxContent>
                <w:p w:rsidR="00603209" w:rsidRPr="00B02B79" w:rsidRDefault="00A713FA" w:rsidP="00454728">
                  <w:pPr>
                    <w:spacing w:after="0" w:line="240" w:lineRule="auto"/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="009E3C2F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سوالات امتـــــحانی</w:t>
                  </w:r>
                  <w:r w:rsidR="002D11DE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درس</w:t>
                  </w:r>
                  <w:r w:rsidR="002D11DE">
                    <w:rPr>
                      <w:rFonts w:cs="B Davat"/>
                      <w:b/>
                      <w:bCs/>
                      <w:sz w:val="24"/>
                      <w:szCs w:val="24"/>
                    </w:rPr>
                    <w:t xml:space="preserve">                                       </w:t>
                  </w:r>
                  <w:r w:rsidR="00B02B7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2D11DE">
                    <w:rPr>
                      <w:rFonts w:ascii="Arial" w:hAnsi="Arial" w:cs="Arial"/>
                      <w:noProof/>
                      <w:color w:val="1122CC"/>
                    </w:rPr>
                    <w:drawing>
                      <wp:inline distT="0" distB="0" distL="0" distR="0" wp14:anchorId="6DAE4822" wp14:editId="5212352A">
                        <wp:extent cx="491589" cy="546265"/>
                        <wp:effectExtent l="19050" t="0" r="3711" b="0"/>
                        <wp:docPr id="3" name="Picture 1" descr="http://www.google.com/images?q=tbn:ANd9GcRY-LUw7lEFg0c8oXV84256ODkVuaYEkJRfP2PYSLZgIPuqk9rZmqm0pQ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oogle.com/images?q=tbn:ANd9GcRY-LUw7lEFg0c8oXV84256ODkVuaYEkJRfP2PYSLZgIPuqk9rZmqm0pQ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441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02B7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0C7E4B" w:rsidRPr="00B02B79">
                    <w:rPr>
                      <w:rFonts w:cs="B Davat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 wp14:anchorId="1F8E6CFE" wp14:editId="35F812DB">
                        <wp:extent cx="503464" cy="543229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596" cy="547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  <w:r w:rsidR="00B02B7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  <w:r w:rsid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</w:t>
                  </w:r>
                  <w:r w:rsidR="007B1927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2D11DE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="007B1927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F8605A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0C7E4B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تاریخ امتحان :</w:t>
                  </w:r>
                  <w:r w:rsidR="009E3C2F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008D3">
                    <w:rPr>
                      <w:rFonts w:cs="B Dava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766B6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C1FCC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D11DE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/ </w:t>
                  </w:r>
                  <w:r w:rsidR="008008D3">
                    <w:rPr>
                      <w:rFonts w:cs="B Dava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54728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/</w:t>
                  </w:r>
                  <w:r w:rsidR="006766B6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C66D8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139</w:t>
                  </w:r>
                  <w:r w:rsidR="00087434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</w:p>
                <w:p w:rsidR="00603209" w:rsidRPr="00B02B79" w:rsidRDefault="00A713FA" w:rsidP="00087434">
                  <w:pPr>
                    <w:spacing w:after="0" w:line="240" w:lineRule="auto"/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نام </w:t>
                  </w:r>
                  <w:r w:rsidR="00CB3F94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و نام خانوادگی مدرس :   </w:t>
                  </w:r>
                  <w:r w:rsidR="002D11DE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</w:t>
                  </w:r>
                  <w:r w:rsidR="000C7E4B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آموزشکده فنی و حرفه ای پسران رشت ( شهید چمران )         </w:t>
                  </w:r>
                  <w:r w:rsidR="006766B6">
                    <w:rPr>
                      <w:rFonts w:cs="B Davat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0C7E4B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B1927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="000C7E4B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منـــابع مجاز :</w:t>
                  </w:r>
                  <w:r w:rsidR="007B1927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6766B6">
                    <w:rPr>
                      <w:rFonts w:cs="B Davat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03209" w:rsidRPr="00B02B79" w:rsidRDefault="00A713FA" w:rsidP="00E85360">
                  <w:pPr>
                    <w:spacing w:after="0" w:line="240" w:lineRule="auto"/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نام و نام خانوادگی دانشجو</w:t>
                  </w:r>
                  <w:r w:rsidR="00F8605A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</w:t>
                  </w:r>
                  <w:r w:rsidR="000C7E4B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</w:t>
                  </w:r>
                  <w:r w:rsidR="00B02B7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</w:t>
                  </w:r>
                  <w:r w:rsidR="000C7E4B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مدت امتــحان :   </w:t>
                  </w:r>
                  <w:r w:rsidR="00DB03ED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="006766B6">
                    <w:rPr>
                      <w:rFonts w:cs="B Dava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85360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A8403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دقيقه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F65F4" w:rsidRPr="00B02B79" w:rsidRDefault="00F8605A" w:rsidP="00B02B79">
                  <w:pPr>
                    <w:spacing w:after="0" w:line="240" w:lineRule="auto"/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  <w:r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</w:t>
                  </w:r>
                  <w:r w:rsidR="00B02B7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</w:t>
                  </w:r>
                  <w:r w:rsidR="00DB03ED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="00B02B7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952DF5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03209" w:rsidRPr="00B02B7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شماره صندلی: </w:t>
                  </w:r>
                </w:p>
                <w:p w:rsidR="002F65F4" w:rsidRPr="00B02B79" w:rsidRDefault="002F65F4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F65F4" w:rsidRPr="00B02B79" w:rsidRDefault="002F65F4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F65F4" w:rsidRPr="00B02B79" w:rsidRDefault="002F65F4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F65F4" w:rsidRPr="00B02B79" w:rsidRDefault="002F65F4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F65F4" w:rsidRPr="00B02B79" w:rsidRDefault="002F65F4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F65F4" w:rsidRPr="00B02B79" w:rsidRDefault="002F65F4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2F65F4" w:rsidRPr="00B02B79" w:rsidRDefault="002F65F4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03209" w:rsidRPr="00B02B79" w:rsidRDefault="00603209" w:rsidP="00F860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02B7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</w:t>
                  </w:r>
                </w:p>
                <w:p w:rsidR="00603209" w:rsidRPr="00B02B79" w:rsidRDefault="00603209" w:rsidP="0060320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proofErr w:type="spellStart"/>
      <w:r w:rsidR="00887EA7">
        <w:t>Fh</w:t>
      </w:r>
      <w:proofErr w:type="spellEnd"/>
    </w:p>
    <w:p w:rsidR="00887EA7" w:rsidRDefault="00887EA7">
      <w:proofErr w:type="spellStart"/>
      <w:proofErr w:type="gramStart"/>
      <w:r>
        <w:t>fffff</w:t>
      </w:r>
      <w:proofErr w:type="spellEnd"/>
      <w:proofErr w:type="gramEnd"/>
    </w:p>
    <w:p w:rsidR="00CE0FD2" w:rsidRDefault="00216941" w:rsidP="00B02B7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09.6pt;margin-top:104.35pt;width:.05pt;height:677.9pt;z-index:251660288" o:connectortype="straight">
            <w10:wrap anchorx="page"/>
          </v:shape>
        </w:pict>
      </w:r>
      <w:r>
        <w:rPr>
          <w:noProof/>
        </w:rPr>
        <w:pict>
          <v:shape id="_x0000_s1032" type="#_x0000_t32" style="position:absolute;left:0;text-align:left;margin-left:493.7pt;margin-top:104.35pt;width:.05pt;height:677.9pt;z-index:251663360" o:connectortype="straight">
            <w10:wrap anchorx="page"/>
          </v:shape>
        </w:pict>
      </w:r>
      <w:r>
        <w:rPr>
          <w:noProof/>
        </w:rPr>
        <w:pict>
          <v:shape id="_x0000_s1031" type="#_x0000_t32" style="position:absolute;left:0;text-align:left;margin-left:-27.1pt;margin-top:104.35pt;width:.05pt;height:677.9pt;z-index:251662336" o:connectortype="straight">
            <w10:wrap anchorx="page"/>
          </v:shape>
        </w:pict>
      </w:r>
      <w:r>
        <w:rPr>
          <w:noProof/>
        </w:rPr>
        <w:pict>
          <v:shape id="_x0000_s1028" type="#_x0000_t32" style="position:absolute;left:0;text-align:left;margin-left:-51.7pt;margin-top:96.85pt;width:.05pt;height:685.4pt;z-index:251659264" o:connectortype="straight">
            <w10:wrap anchorx="page"/>
          </v:shape>
        </w:pict>
      </w:r>
      <w:r>
        <w:rPr>
          <w:noProof/>
        </w:rPr>
        <w:pict>
          <v:shape id="_x0000_s1030" type="#_x0000_t32" style="position:absolute;left:0;text-align:left;margin-left:-51.7pt;margin-top:782.25pt;width:561.3pt;height:.05pt;flip:x;z-index:251661312" o:connectortype="straight">
            <w10:wrap anchorx="page"/>
          </v:shape>
        </w:pict>
      </w:r>
    </w:p>
    <w:p w:rsidR="00CE0FD2" w:rsidRPr="00CE0FD2" w:rsidRDefault="00CE0FD2" w:rsidP="00CE0FD2"/>
    <w:p w:rsidR="00CE0FD2" w:rsidRPr="00CE0FD2" w:rsidRDefault="00CE0FD2" w:rsidP="00CE0FD2"/>
    <w:p w:rsidR="005D31DE" w:rsidRDefault="005D31DE" w:rsidP="005D31DE">
      <w:pPr>
        <w:pStyle w:val="ListParagraph"/>
        <w:rPr>
          <w:rtl/>
        </w:rPr>
      </w:pPr>
    </w:p>
    <w:p w:rsidR="006766B6" w:rsidRDefault="006766B6" w:rsidP="005D31DE">
      <w:pPr>
        <w:pStyle w:val="ListParagraph"/>
        <w:rPr>
          <w:rtl/>
        </w:rPr>
      </w:pPr>
    </w:p>
    <w:p w:rsidR="006766B6" w:rsidRDefault="006766B6" w:rsidP="005D31DE">
      <w:pPr>
        <w:pStyle w:val="ListParagraph"/>
        <w:rPr>
          <w:rtl/>
        </w:rPr>
      </w:pPr>
    </w:p>
    <w:p w:rsidR="009E3C2F" w:rsidRPr="009E3C2F" w:rsidRDefault="009E3C2F" w:rsidP="009E3C2F">
      <w:pPr>
        <w:bidi w:val="0"/>
        <w:jc w:val="right"/>
        <w:rPr>
          <w:lang w:bidi="ar-SA"/>
        </w:rPr>
      </w:pPr>
    </w:p>
    <w:p w:rsidR="009E3C2F" w:rsidRPr="009E3C2F" w:rsidRDefault="009E3C2F" w:rsidP="002D11DE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9E3C2F">
      <w:pPr>
        <w:bidi w:val="0"/>
        <w:jc w:val="right"/>
        <w:rPr>
          <w:sz w:val="32"/>
          <w:szCs w:val="32"/>
        </w:rPr>
      </w:pPr>
    </w:p>
    <w:p w:rsidR="009E3C2F" w:rsidRPr="009E3C2F" w:rsidRDefault="009E3C2F" w:rsidP="002D11DE">
      <w:pPr>
        <w:bidi w:val="0"/>
        <w:jc w:val="right"/>
        <w:rPr>
          <w:sz w:val="40"/>
          <w:szCs w:val="40"/>
        </w:rPr>
      </w:pPr>
    </w:p>
    <w:p w:rsidR="006766B6" w:rsidRPr="002D11DE" w:rsidRDefault="009E3C2F" w:rsidP="002D11DE">
      <w:pPr>
        <w:bidi w:val="0"/>
        <w:jc w:val="right"/>
        <w:rPr>
          <w:sz w:val="32"/>
          <w:szCs w:val="32"/>
        </w:rPr>
      </w:pPr>
      <w:r w:rsidRPr="009E3C2F">
        <w:rPr>
          <w:rFonts w:hint="cs"/>
          <w:sz w:val="32"/>
          <w:szCs w:val="32"/>
          <w:rtl/>
        </w:rPr>
        <w:tab/>
      </w:r>
      <w:r w:rsidRPr="009E3C2F">
        <w:rPr>
          <w:rFonts w:hint="cs"/>
          <w:sz w:val="32"/>
          <w:szCs w:val="32"/>
          <w:rtl/>
        </w:rPr>
        <w:tab/>
      </w:r>
      <w:r w:rsidR="002D11DE">
        <w:rPr>
          <w:rtl/>
        </w:rPr>
        <w:tab/>
      </w:r>
    </w:p>
    <w:sectPr w:rsidR="006766B6" w:rsidRPr="002D11DE" w:rsidSect="005D31DE">
      <w:headerReference w:type="default" r:id="rId11"/>
      <w:pgSz w:w="11906" w:h="16838"/>
      <w:pgMar w:top="284" w:right="849" w:bottom="851" w:left="1440" w:header="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41" w:rsidRDefault="00216941" w:rsidP="002F65F4">
      <w:pPr>
        <w:spacing w:after="0" w:line="240" w:lineRule="auto"/>
      </w:pPr>
      <w:r>
        <w:separator/>
      </w:r>
    </w:p>
  </w:endnote>
  <w:endnote w:type="continuationSeparator" w:id="0">
    <w:p w:rsidR="00216941" w:rsidRDefault="00216941" w:rsidP="002F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41" w:rsidRDefault="00216941" w:rsidP="002F65F4">
      <w:pPr>
        <w:spacing w:after="0" w:line="240" w:lineRule="auto"/>
      </w:pPr>
      <w:r>
        <w:separator/>
      </w:r>
    </w:p>
  </w:footnote>
  <w:footnote w:type="continuationSeparator" w:id="0">
    <w:p w:rsidR="00216941" w:rsidRDefault="00216941" w:rsidP="002F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88" w:rsidRPr="00FC64C2" w:rsidRDefault="00870888" w:rsidP="003E08A5">
    <w:pPr>
      <w:pStyle w:val="Header"/>
      <w:tabs>
        <w:tab w:val="clear" w:pos="9026"/>
        <w:tab w:val="left" w:pos="4513"/>
      </w:tabs>
      <w:rPr>
        <w:sz w:val="2"/>
        <w:szCs w:val="2"/>
        <w:rtl/>
      </w:rPr>
    </w:pPr>
  </w:p>
  <w:p w:rsidR="007B1927" w:rsidRDefault="007B1927" w:rsidP="003E08A5">
    <w:pPr>
      <w:pStyle w:val="Header"/>
      <w:tabs>
        <w:tab w:val="clear" w:pos="9026"/>
        <w:tab w:val="left" w:pos="4513"/>
      </w:tabs>
      <w:rPr>
        <w:rtl/>
      </w:rPr>
    </w:pPr>
  </w:p>
  <w:p w:rsidR="003E08A5" w:rsidRPr="00FC64C2" w:rsidRDefault="003E08A5" w:rsidP="003E08A5">
    <w:pPr>
      <w:pStyle w:val="Header"/>
      <w:tabs>
        <w:tab w:val="clear" w:pos="9026"/>
        <w:tab w:val="left" w:pos="4513"/>
      </w:tabs>
      <w:rPr>
        <w:rFonts w:cs="B Davat"/>
        <w:sz w:val="24"/>
        <w:szCs w:val="24"/>
      </w:rPr>
    </w:pPr>
    <w:r>
      <w:rPr>
        <w:rtl/>
      </w:rPr>
      <w:tab/>
    </w:r>
    <w:r w:rsidR="00870888" w:rsidRPr="00FC64C2">
      <w:rPr>
        <w:rFonts w:cs="B Davat" w:hint="cs"/>
        <w:sz w:val="24"/>
        <w:szCs w:val="24"/>
        <w:rtl/>
      </w:rPr>
      <w:t>با ياد خدا دلها آرام ميگرد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5EE"/>
    <w:multiLevelType w:val="hybridMultilevel"/>
    <w:tmpl w:val="410233C4"/>
    <w:lvl w:ilvl="0" w:tplc="467452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209"/>
    <w:rsid w:val="00040D72"/>
    <w:rsid w:val="00087434"/>
    <w:rsid w:val="000A3268"/>
    <w:rsid w:val="000A577E"/>
    <w:rsid w:val="000C7B86"/>
    <w:rsid w:val="000C7E4B"/>
    <w:rsid w:val="000E6C18"/>
    <w:rsid w:val="001078CD"/>
    <w:rsid w:val="001201D2"/>
    <w:rsid w:val="001779A0"/>
    <w:rsid w:val="00186979"/>
    <w:rsid w:val="00216941"/>
    <w:rsid w:val="002B3E85"/>
    <w:rsid w:val="002D11DE"/>
    <w:rsid w:val="002F2819"/>
    <w:rsid w:val="002F30C4"/>
    <w:rsid w:val="002F65F4"/>
    <w:rsid w:val="002F7FE6"/>
    <w:rsid w:val="003917C4"/>
    <w:rsid w:val="0039299B"/>
    <w:rsid w:val="003B2191"/>
    <w:rsid w:val="003E08A5"/>
    <w:rsid w:val="003F5372"/>
    <w:rsid w:val="004003C2"/>
    <w:rsid w:val="00420C10"/>
    <w:rsid w:val="00454728"/>
    <w:rsid w:val="004E06E5"/>
    <w:rsid w:val="004F490E"/>
    <w:rsid w:val="00501ED3"/>
    <w:rsid w:val="00506538"/>
    <w:rsid w:val="005141E7"/>
    <w:rsid w:val="005D31DE"/>
    <w:rsid w:val="00603209"/>
    <w:rsid w:val="00636751"/>
    <w:rsid w:val="006766B6"/>
    <w:rsid w:val="0071149B"/>
    <w:rsid w:val="007B1927"/>
    <w:rsid w:val="007B66D4"/>
    <w:rsid w:val="008008D3"/>
    <w:rsid w:val="00824C5B"/>
    <w:rsid w:val="00832552"/>
    <w:rsid w:val="00870888"/>
    <w:rsid w:val="00887EA7"/>
    <w:rsid w:val="00894445"/>
    <w:rsid w:val="008C66D8"/>
    <w:rsid w:val="008E336C"/>
    <w:rsid w:val="008E492F"/>
    <w:rsid w:val="00906BE5"/>
    <w:rsid w:val="00952DF5"/>
    <w:rsid w:val="00963968"/>
    <w:rsid w:val="0096627E"/>
    <w:rsid w:val="009B33B2"/>
    <w:rsid w:val="009E3C2F"/>
    <w:rsid w:val="00A10AB5"/>
    <w:rsid w:val="00A63B3F"/>
    <w:rsid w:val="00A713FA"/>
    <w:rsid w:val="00A84039"/>
    <w:rsid w:val="00AC1FCC"/>
    <w:rsid w:val="00AD61E5"/>
    <w:rsid w:val="00AF0326"/>
    <w:rsid w:val="00B02B79"/>
    <w:rsid w:val="00B86138"/>
    <w:rsid w:val="00BD33BF"/>
    <w:rsid w:val="00BE45D5"/>
    <w:rsid w:val="00BF6208"/>
    <w:rsid w:val="00C15F9A"/>
    <w:rsid w:val="00CB3F94"/>
    <w:rsid w:val="00CE0FD2"/>
    <w:rsid w:val="00D063DE"/>
    <w:rsid w:val="00D12719"/>
    <w:rsid w:val="00D25230"/>
    <w:rsid w:val="00D42729"/>
    <w:rsid w:val="00D71037"/>
    <w:rsid w:val="00DB03ED"/>
    <w:rsid w:val="00E85360"/>
    <w:rsid w:val="00EC7358"/>
    <w:rsid w:val="00F30268"/>
    <w:rsid w:val="00F8483D"/>
    <w:rsid w:val="00F8605A"/>
    <w:rsid w:val="00FA7FFC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32"/>
        <o:r id="V:Rule5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F4"/>
  </w:style>
  <w:style w:type="paragraph" w:styleId="Footer">
    <w:name w:val="footer"/>
    <w:basedOn w:val="Normal"/>
    <w:link w:val="FooterChar"/>
    <w:uiPriority w:val="99"/>
    <w:semiHidden/>
    <w:unhideWhenUsed/>
    <w:rsid w:val="002F6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5F4"/>
  </w:style>
  <w:style w:type="paragraph" w:styleId="ListParagraph">
    <w:name w:val="List Paragraph"/>
    <w:basedOn w:val="Normal"/>
    <w:uiPriority w:val="34"/>
    <w:qFormat/>
    <w:rsid w:val="00C15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upload.wikimedia.org/wikipedia/commons/thumb/d/de/TVU_logo.svg/150px-TVU_logo.svg.png&amp;imgrefurl=http://fa.wikipedia.org/wiki/%D8%AF%D8%A7%D9%86%D8%B4%DA%AF%D8%A7%D9%87_%D9%81%D9%86%DB%8C_%D9%88_%D8%AD%D8%B1%D9%81%D9%87%E2%80%8C%D8%A7%DB%8C&amp;h=127&amp;w=150&amp;sz=5&amp;tbnid=eV5sgg5rGRwDqM:&amp;tbnh=86&amp;tbnw=102&amp;prev=/search?q=%D8%A2%D8%B1%D9%85+%D8%AF%D8%A7%D9%86%D8%B4%DA%AF%D8%A7%D9%87+%D9%81%D9%86%DB%8C+%D9%88+%D8%AD%D8%B1%D9%81%D9%87+%D8%A7%DB%8C&amp;tbm=isch&amp;tbo=u&amp;zoom=1&amp;q=%D8%A2%D8%B1%D9%85+%D8%AF%D8%A7%D9%86%D8%B4%DA%AF%D8%A7%D9%87+%D9%81%D9%86%DB%8C+%D9%88+%D8%AD%D8%B1%D9%81%D9%87+%D8%A7%DB%8C&amp;usg=__FxbKYLoqkCKuz1OH-L1QreIc-Vs=&amp;hl=fa&amp;sa=X&amp;ei=knuIUeLVJKnD0QXl34GAAQ&amp;ved=0CCkQ9QEwA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mehdizade</dc:creator>
  <cp:keywords/>
  <dc:description/>
  <cp:lastModifiedBy>Rasa Electronic</cp:lastModifiedBy>
  <cp:revision>24</cp:revision>
  <cp:lastPrinted>2018-05-22T03:35:00Z</cp:lastPrinted>
  <dcterms:created xsi:type="dcterms:W3CDTF">2014-05-21T06:17:00Z</dcterms:created>
  <dcterms:modified xsi:type="dcterms:W3CDTF">2018-05-22T03:35:00Z</dcterms:modified>
</cp:coreProperties>
</file>