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3" w:rsidRDefault="00B45393" w:rsidP="00AA7F5A">
      <w:pPr>
        <w:ind w:left="-1"/>
        <w:jc w:val="center"/>
        <w:rPr>
          <w:rFonts w:cs="B Titr"/>
          <w:sz w:val="96"/>
          <w:szCs w:val="96"/>
        </w:rPr>
      </w:pPr>
      <w:r w:rsidRPr="00B45393">
        <w:rPr>
          <w:rFonts w:cs="B Titr" w:hint="cs"/>
          <w:sz w:val="96"/>
          <w:szCs w:val="96"/>
          <w:rtl/>
        </w:rPr>
        <w:t>اطلاعیه</w:t>
      </w:r>
    </w:p>
    <w:p w:rsidR="005538C3" w:rsidRPr="00AA7F5A" w:rsidRDefault="00B45393" w:rsidP="00F22709">
      <w:pPr>
        <w:rPr>
          <w:rFonts w:cs="B Titr"/>
          <w:sz w:val="38"/>
          <w:szCs w:val="38"/>
          <w:rtl/>
        </w:rPr>
      </w:pPr>
      <w:r w:rsidRPr="00AA7F5A">
        <w:rPr>
          <w:rFonts w:cs="B Titr" w:hint="cs"/>
          <w:sz w:val="34"/>
          <w:szCs w:val="34"/>
          <w:rtl/>
        </w:rPr>
        <w:t xml:space="preserve">قابل توجه دانشجویان پذیرفته شده سال </w:t>
      </w:r>
      <w:r w:rsidR="00F22709">
        <w:rPr>
          <w:rFonts w:cs="B Titr" w:hint="cs"/>
          <w:sz w:val="34"/>
          <w:szCs w:val="34"/>
          <w:rtl/>
        </w:rPr>
        <w:t>1395</w:t>
      </w:r>
      <w:r w:rsidRPr="00AA7F5A">
        <w:rPr>
          <w:rFonts w:cs="B Titr" w:hint="cs"/>
          <w:sz w:val="34"/>
          <w:szCs w:val="34"/>
          <w:rtl/>
        </w:rPr>
        <w:t>-دوره های</w:t>
      </w:r>
      <w:r w:rsidR="00AA7F5A" w:rsidRPr="00AA7F5A">
        <w:rPr>
          <w:rFonts w:cs="B Titr" w:hint="cs"/>
          <w:sz w:val="34"/>
          <w:szCs w:val="34"/>
          <w:rtl/>
        </w:rPr>
        <w:t xml:space="preserve"> کاردانی به</w:t>
      </w:r>
      <w:r w:rsidRPr="00AA7F5A">
        <w:rPr>
          <w:rFonts w:cs="B Titr" w:hint="cs"/>
          <w:sz w:val="34"/>
          <w:szCs w:val="34"/>
          <w:rtl/>
        </w:rPr>
        <w:t xml:space="preserve"> کارشناسی:</w:t>
      </w:r>
    </w:p>
    <w:p w:rsidR="00B45393" w:rsidRPr="00A86503" w:rsidRDefault="00B45393" w:rsidP="00F22709">
      <w:pPr>
        <w:rPr>
          <w:rFonts w:cs="B Nazanin"/>
          <w:sz w:val="36"/>
          <w:szCs w:val="36"/>
          <w:rtl/>
        </w:rPr>
      </w:pPr>
      <w:r w:rsidRPr="00A86503">
        <w:rPr>
          <w:rFonts w:cs="B Nazanin" w:hint="cs"/>
          <w:sz w:val="36"/>
          <w:szCs w:val="36"/>
          <w:rtl/>
        </w:rPr>
        <w:t>ضمن عرض خیر مقدم وتبریک به منا</w:t>
      </w:r>
      <w:r w:rsidR="00CC7757">
        <w:rPr>
          <w:rFonts w:cs="B Nazanin"/>
          <w:sz w:val="36"/>
          <w:szCs w:val="36"/>
        </w:rPr>
        <w:t xml:space="preserve"> </w:t>
      </w:r>
      <w:r w:rsidRPr="00A86503">
        <w:rPr>
          <w:rFonts w:cs="B Nazanin" w:hint="cs"/>
          <w:sz w:val="36"/>
          <w:szCs w:val="36"/>
          <w:rtl/>
        </w:rPr>
        <w:t xml:space="preserve">سبت قبولی در آزمون سراسری سال </w:t>
      </w:r>
      <w:r w:rsidR="00A86503">
        <w:rPr>
          <w:rFonts w:cs="B Nazanin" w:hint="cs"/>
          <w:sz w:val="36"/>
          <w:szCs w:val="36"/>
          <w:rtl/>
        </w:rPr>
        <w:t>139</w:t>
      </w:r>
      <w:r w:rsidR="00F22709">
        <w:rPr>
          <w:rFonts w:cs="B Nazanin" w:hint="cs"/>
          <w:sz w:val="36"/>
          <w:szCs w:val="36"/>
          <w:rtl/>
        </w:rPr>
        <w:t>5</w:t>
      </w:r>
      <w:r w:rsidRPr="00A86503">
        <w:rPr>
          <w:rFonts w:cs="B Nazanin" w:hint="cs"/>
          <w:sz w:val="36"/>
          <w:szCs w:val="36"/>
          <w:rtl/>
        </w:rPr>
        <w:t>،به اطلاع می رساند،مدارک مشروحه ذیل جهت ثبت نام مورد نیاز می باشد:</w:t>
      </w:r>
    </w:p>
    <w:p w:rsidR="00E35FBC" w:rsidRPr="00A86503" w:rsidRDefault="00E35FBC" w:rsidP="004B5F51">
      <w:pPr>
        <w:rPr>
          <w:rFonts w:cs="B Mitra"/>
          <w:b/>
          <w:bCs/>
          <w:sz w:val="28"/>
          <w:szCs w:val="28"/>
          <w:rtl/>
        </w:rPr>
      </w:pPr>
      <w:r w:rsidRPr="00A86503">
        <w:rPr>
          <w:rFonts w:cs="B Nazanin" w:hint="cs"/>
          <w:b/>
          <w:bCs/>
          <w:sz w:val="28"/>
          <w:szCs w:val="28"/>
          <w:rtl/>
        </w:rPr>
        <w:t>1</w:t>
      </w:r>
      <w:r w:rsidRPr="00A86503">
        <w:rPr>
          <w:rFonts w:cs="B Mitra" w:hint="cs"/>
          <w:b/>
          <w:bCs/>
          <w:sz w:val="28"/>
          <w:szCs w:val="28"/>
          <w:rtl/>
        </w:rPr>
        <w:t xml:space="preserve">-اصل کارت ملی و </w:t>
      </w:r>
      <w:r w:rsidR="004B5F51">
        <w:rPr>
          <w:rFonts w:cs="B Mitra" w:hint="cs"/>
          <w:b/>
          <w:bCs/>
          <w:sz w:val="28"/>
          <w:szCs w:val="28"/>
          <w:rtl/>
        </w:rPr>
        <w:t xml:space="preserve">دو </w:t>
      </w:r>
      <w:r w:rsidRPr="00A86503">
        <w:rPr>
          <w:rFonts w:cs="B Mitra" w:hint="cs"/>
          <w:b/>
          <w:bCs/>
          <w:sz w:val="28"/>
          <w:szCs w:val="28"/>
          <w:rtl/>
        </w:rPr>
        <w:t>برگ تصویر آن.</w:t>
      </w:r>
    </w:p>
    <w:p w:rsidR="00E35FBC" w:rsidRDefault="00E35FBC" w:rsidP="00E35FBC">
      <w:pPr>
        <w:rPr>
          <w:rFonts w:cs="B Mitra"/>
          <w:b/>
          <w:bCs/>
          <w:sz w:val="28"/>
          <w:szCs w:val="28"/>
          <w:rtl/>
        </w:rPr>
      </w:pPr>
      <w:r w:rsidRPr="00A86503">
        <w:rPr>
          <w:rFonts w:cs="B Mitra" w:hint="cs"/>
          <w:b/>
          <w:bCs/>
          <w:sz w:val="28"/>
          <w:szCs w:val="28"/>
          <w:rtl/>
        </w:rPr>
        <w:t>2-اصل شناسنامه و تصویر تمام صفحات آن 2سری.</w:t>
      </w:r>
    </w:p>
    <w:p w:rsidR="00461973" w:rsidRPr="00A86503" w:rsidRDefault="00461973" w:rsidP="00461973">
      <w:pPr>
        <w:rPr>
          <w:rFonts w:cs="Times New Roman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3-</w:t>
      </w:r>
      <w:r w:rsidRPr="0046197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A86503">
        <w:rPr>
          <w:rFonts w:cs="B Mitra" w:hint="cs"/>
          <w:b/>
          <w:bCs/>
          <w:sz w:val="28"/>
          <w:szCs w:val="28"/>
          <w:rtl/>
        </w:rPr>
        <w:t>عکس4*3 تمام رخ مربوط به سال جدید 6 قطعه (پشت نویسی شده).</w:t>
      </w:r>
    </w:p>
    <w:p w:rsidR="00461973" w:rsidRDefault="00461973" w:rsidP="00E35FBC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4-</w:t>
      </w:r>
      <w:r w:rsidRPr="0046197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A86503">
        <w:rPr>
          <w:rFonts w:cs="B Mitra" w:hint="cs"/>
          <w:b/>
          <w:bCs/>
          <w:sz w:val="28"/>
          <w:szCs w:val="28"/>
          <w:rtl/>
        </w:rPr>
        <w:t>اصل مدرک کاردانی یا گواهی موقت به همراه 2 برگ تصویر آن.</w:t>
      </w:r>
    </w:p>
    <w:p w:rsidR="00461973" w:rsidRPr="00A86503" w:rsidRDefault="00461973" w:rsidP="00E35FBC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5-</w:t>
      </w:r>
      <w:r w:rsidRPr="0046197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A86503">
        <w:rPr>
          <w:rFonts w:cs="B Mitra" w:hint="cs"/>
          <w:b/>
          <w:bCs/>
          <w:sz w:val="28"/>
          <w:szCs w:val="28"/>
          <w:rtl/>
        </w:rPr>
        <w:t>اصل ریز نمرات دوره کاردانی.</w:t>
      </w:r>
    </w:p>
    <w:p w:rsidR="00E35FBC" w:rsidRPr="00A86503" w:rsidRDefault="00461973" w:rsidP="00E35FBC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6</w:t>
      </w:r>
      <w:r w:rsidR="00E35FBC" w:rsidRPr="00A86503">
        <w:rPr>
          <w:rFonts w:cs="B Mitra" w:hint="cs"/>
          <w:b/>
          <w:bCs/>
          <w:sz w:val="28"/>
          <w:szCs w:val="28"/>
          <w:rtl/>
        </w:rPr>
        <w:t>-مدارک نظام وظیفه (کارت پایان خدمت،معافیت،برگه اعزام به خدمت و.....).</w:t>
      </w:r>
    </w:p>
    <w:p w:rsidR="00502FC0" w:rsidRDefault="00502FC0" w:rsidP="00F22709">
      <w:pPr>
        <w:rPr>
          <w:rFonts w:cs="B Mitra"/>
          <w:b/>
          <w:bCs/>
          <w:sz w:val="28"/>
          <w:szCs w:val="28"/>
          <w:rtl/>
        </w:rPr>
      </w:pPr>
      <w:r w:rsidRPr="00A86503">
        <w:rPr>
          <w:rFonts w:cs="Times New Roman" w:hint="cs"/>
          <w:b/>
          <w:bCs/>
          <w:sz w:val="28"/>
          <w:szCs w:val="28"/>
          <w:rtl/>
        </w:rPr>
        <w:t>7-</w:t>
      </w:r>
      <w:r w:rsidRPr="00A86503">
        <w:rPr>
          <w:rFonts w:cs="B Mitra" w:hint="cs"/>
          <w:b/>
          <w:bCs/>
          <w:sz w:val="28"/>
          <w:szCs w:val="28"/>
          <w:rtl/>
        </w:rPr>
        <w:t xml:space="preserve">پذیرفته شدگان نیمسال دوم که </w:t>
      </w:r>
      <w:r w:rsidR="005B4448">
        <w:rPr>
          <w:rFonts w:cs="B Mitra" w:hint="cs"/>
          <w:b/>
          <w:bCs/>
          <w:sz w:val="28"/>
          <w:szCs w:val="28"/>
          <w:rtl/>
        </w:rPr>
        <w:t xml:space="preserve">دربهمن </w:t>
      </w:r>
      <w:r w:rsidRPr="00A86503">
        <w:rPr>
          <w:rFonts w:cs="B Mitra" w:hint="cs"/>
          <w:b/>
          <w:bCs/>
          <w:sz w:val="28"/>
          <w:szCs w:val="28"/>
          <w:rtl/>
        </w:rPr>
        <w:t>9</w:t>
      </w:r>
      <w:r w:rsidR="00F22709">
        <w:rPr>
          <w:rFonts w:cs="B Mitra" w:hint="cs"/>
          <w:b/>
          <w:bCs/>
          <w:sz w:val="28"/>
          <w:szCs w:val="28"/>
          <w:rtl/>
        </w:rPr>
        <w:t>5</w:t>
      </w:r>
      <w:r w:rsidRPr="00A86503">
        <w:rPr>
          <w:rFonts w:cs="B Mitra" w:hint="cs"/>
          <w:b/>
          <w:bCs/>
          <w:sz w:val="28"/>
          <w:szCs w:val="28"/>
          <w:rtl/>
        </w:rPr>
        <w:t>موفق</w:t>
      </w:r>
      <w:r w:rsidRPr="00A86503">
        <w:rPr>
          <w:rFonts w:cs="B Mitra"/>
          <w:b/>
          <w:bCs/>
          <w:sz w:val="28"/>
          <w:szCs w:val="28"/>
        </w:rPr>
        <w:t xml:space="preserve"> </w:t>
      </w:r>
      <w:r w:rsidRPr="00A86503">
        <w:rPr>
          <w:rFonts w:cs="B Mitra" w:hint="cs"/>
          <w:b/>
          <w:bCs/>
          <w:sz w:val="28"/>
          <w:szCs w:val="28"/>
          <w:rtl/>
        </w:rPr>
        <w:t>اخذ مدرک کاردانی می شوند می بایست فرم شماره 9 را از مراکز آموزش عالی مقطع کاردانی دریافت و درزمان ثبت نام ارائه نمایند.</w:t>
      </w:r>
    </w:p>
    <w:p w:rsidR="00461973" w:rsidRPr="00A86503" w:rsidRDefault="00461973" w:rsidP="005B4448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8-</w:t>
      </w:r>
      <w:r w:rsidRPr="0046197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A86503">
        <w:rPr>
          <w:rFonts w:cs="B Mitra" w:hint="cs"/>
          <w:b/>
          <w:bCs/>
          <w:sz w:val="28"/>
          <w:szCs w:val="28"/>
          <w:rtl/>
        </w:rPr>
        <w:t xml:space="preserve">تکمیل فرم شماره </w:t>
      </w:r>
      <w:r>
        <w:rPr>
          <w:rFonts w:cs="B Mitra" w:hint="cs"/>
          <w:b/>
          <w:bCs/>
          <w:sz w:val="28"/>
          <w:szCs w:val="28"/>
          <w:rtl/>
        </w:rPr>
        <w:t>1و4</w:t>
      </w:r>
      <w:r w:rsidRPr="00A86503">
        <w:rPr>
          <w:rFonts w:cs="B Mitra" w:hint="cs"/>
          <w:b/>
          <w:bCs/>
          <w:sz w:val="28"/>
          <w:szCs w:val="28"/>
          <w:rtl/>
        </w:rPr>
        <w:t xml:space="preserve"> برای</w:t>
      </w:r>
      <w:r>
        <w:rPr>
          <w:rFonts w:cs="B Mitra" w:hint="cs"/>
          <w:b/>
          <w:bCs/>
          <w:sz w:val="28"/>
          <w:szCs w:val="28"/>
          <w:rtl/>
        </w:rPr>
        <w:t xml:space="preserve"> کلیه</w:t>
      </w:r>
      <w:r w:rsidRPr="00A86503">
        <w:rPr>
          <w:rFonts w:cs="B Mitra" w:hint="cs"/>
          <w:b/>
          <w:bCs/>
          <w:sz w:val="28"/>
          <w:szCs w:val="28"/>
          <w:rtl/>
        </w:rPr>
        <w:t xml:space="preserve"> دانشجویان پذیرفته شده </w:t>
      </w:r>
      <w:r>
        <w:rPr>
          <w:rFonts w:cs="B Mitra" w:hint="cs"/>
          <w:b/>
          <w:bCs/>
          <w:sz w:val="28"/>
          <w:szCs w:val="28"/>
          <w:rtl/>
        </w:rPr>
        <w:t>و فرم 7 برای دانشجویان روزانه .</w:t>
      </w:r>
    </w:p>
    <w:p w:rsidR="00502FC0" w:rsidRDefault="00461973" w:rsidP="00E35FBC">
      <w:pPr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9</w:t>
      </w:r>
      <w:r w:rsidR="00502FC0" w:rsidRPr="00A86503">
        <w:rPr>
          <w:rFonts w:cs="B Mitra" w:hint="cs"/>
          <w:b/>
          <w:bCs/>
          <w:sz w:val="28"/>
          <w:szCs w:val="28"/>
          <w:rtl/>
        </w:rPr>
        <w:t>-تکمیل فرم شماره 8 برای دانشجویان پذیرفته شده در رشته غیر مرتبط.</w:t>
      </w:r>
    </w:p>
    <w:p w:rsidR="00715FC3" w:rsidRDefault="009E2DF8" w:rsidP="00E35FBC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10- تکمیل فرم پایش(موجود در سایت یا انتشارات) برای کلیه دانشجویان </w:t>
      </w:r>
    </w:p>
    <w:p w:rsidR="000121C7" w:rsidRPr="00A86503" w:rsidRDefault="000121C7" w:rsidP="00E35FBC">
      <w:pPr>
        <w:rPr>
          <w:rFonts w:cs="B Titr"/>
          <w:b/>
          <w:bCs/>
          <w:sz w:val="26"/>
          <w:szCs w:val="26"/>
          <w:rtl/>
        </w:rPr>
      </w:pPr>
      <w:r w:rsidRPr="00A86503">
        <w:rPr>
          <w:rFonts w:cs="B Titr" w:hint="cs"/>
          <w:b/>
          <w:bCs/>
          <w:sz w:val="26"/>
          <w:szCs w:val="26"/>
          <w:rtl/>
        </w:rPr>
        <w:t>*کلیه عزیزان برای تسهیل درپرداخت شهریه یا سایر هزینه ها،لازم است کارت شتاب به همراه داشته باشند.</w:t>
      </w:r>
    </w:p>
    <w:p w:rsidR="000121C7" w:rsidRPr="00A86503" w:rsidRDefault="00F22709" w:rsidP="00E35FBC">
      <w:pPr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266700</wp:posOffset>
                </wp:positionV>
                <wp:extent cx="5380355" cy="873760"/>
                <wp:effectExtent l="10795" t="952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355" cy="87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597C" w:rsidRPr="00A8117E" w:rsidRDefault="00C0597C" w:rsidP="00F227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8117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زمان مراجعه برای تشکیل پرونده وثبت نام:</w:t>
                            </w:r>
                            <w:r w:rsidRPr="00A8117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8117E" w:rsidRPr="00A8117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ساعات اداری</w:t>
                            </w:r>
                            <w:r w:rsidRPr="00A8117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117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روز </w:t>
                            </w:r>
                            <w:r w:rsidR="00F22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 w:rsidRPr="00A8117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شنبه </w:t>
                            </w:r>
                            <w:r w:rsidR="00F22709" w:rsidRPr="00F2270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="00A8117E" w:rsidRPr="00F2270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F22709" w:rsidRPr="00F2270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A8117E" w:rsidRPr="00F2270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/9</w:t>
                            </w:r>
                            <w:r w:rsidR="00F22709" w:rsidRPr="00F2270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A8117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F22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دو</w:t>
                            </w:r>
                            <w:r w:rsidRPr="00A8117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8117E" w:rsidRPr="00A8117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شنبه</w:t>
                            </w:r>
                            <w:r w:rsidRPr="00A8117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2709"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29</w:t>
                            </w:r>
                            <w:r w:rsidR="00A8117E"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F22709"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A8117E"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F22709"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95</w:t>
                            </w:r>
                            <w:r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A656A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56A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 چهارشنبه 31/6/95</w:t>
                            </w:r>
                            <w:bookmarkStart w:id="0" w:name="_GoBack"/>
                            <w:bookmarkEnd w:id="0"/>
                            <w:r w:rsidRPr="00F2270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Pr="00F22709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7E173B" w:rsidRPr="00C0597C" w:rsidRDefault="007E173B" w:rsidP="00C05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4.35pt;margin-top:21pt;width:423.65pt;height: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">
                <v:textbox>
                  <w:txbxContent>
                    <w:p w:rsidR="00C0597C" w:rsidRPr="00A8117E" w:rsidRDefault="00C0597C" w:rsidP="00F22709">
                      <w:pPr>
                        <w:rPr>
                          <w:sz w:val="24"/>
                          <w:szCs w:val="24"/>
                        </w:rPr>
                      </w:pPr>
                      <w:r w:rsidRPr="00A8117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زمان مراجعه برای تشکیل پرونده وثبت نام:</w:t>
                      </w:r>
                      <w:r w:rsidRPr="00A8117E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8117E" w:rsidRPr="00A8117E">
                        <w:rPr>
                          <w:rFonts w:hint="cs"/>
                          <w:sz w:val="24"/>
                          <w:szCs w:val="24"/>
                          <w:rtl/>
                        </w:rPr>
                        <w:t>ساعات اداری</w:t>
                      </w:r>
                      <w:r w:rsidRPr="00A8117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117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روز </w:t>
                      </w:r>
                      <w:r w:rsidR="00F22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یک</w:t>
                      </w:r>
                      <w:r w:rsidRPr="00A8117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شنبه </w:t>
                      </w:r>
                      <w:r w:rsidR="00F22709" w:rsidRPr="00F2270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28</w:t>
                      </w:r>
                      <w:r w:rsidR="00A8117E" w:rsidRPr="00F2270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="00F22709" w:rsidRPr="00F2270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="00A8117E" w:rsidRPr="00F2270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/9</w:t>
                      </w:r>
                      <w:r w:rsidR="00F22709" w:rsidRPr="00F2270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Pr="00A8117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="00F22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دو</w:t>
                      </w:r>
                      <w:r w:rsidRPr="00A8117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8117E" w:rsidRPr="00A8117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شنبه</w:t>
                      </w:r>
                      <w:r w:rsidRPr="00A8117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2709"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29</w:t>
                      </w:r>
                      <w:r w:rsidR="00A8117E"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F22709"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6</w:t>
                      </w:r>
                      <w:r w:rsidR="00A8117E"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F22709"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95</w:t>
                      </w:r>
                      <w:r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A656A">
                        <w:rPr>
                          <w:rFonts w:cs="B Titr"/>
                          <w:sz w:val="18"/>
                          <w:szCs w:val="18"/>
                        </w:rPr>
                        <w:t xml:space="preserve"> </w:t>
                      </w:r>
                      <w:r w:rsidR="002A656A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 چهارشنبه 31/6/95</w:t>
                      </w:r>
                      <w:bookmarkStart w:id="1" w:name="_GoBack"/>
                      <w:bookmarkEnd w:id="1"/>
                      <w:r w:rsidRPr="00F2270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Pr="00F22709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7E173B" w:rsidRPr="00C0597C" w:rsidRDefault="007E173B" w:rsidP="00C0597C"/>
                  </w:txbxContent>
                </v:textbox>
              </v:roundrect>
            </w:pict>
          </mc:Fallback>
        </mc:AlternateContent>
      </w:r>
      <w:r w:rsidR="000121C7" w:rsidRPr="00A86503">
        <w:rPr>
          <w:rFonts w:cs="B Mitra" w:hint="cs"/>
          <w:b/>
          <w:bCs/>
          <w:sz w:val="28"/>
          <w:szCs w:val="28"/>
          <w:rtl/>
        </w:rPr>
        <w:t xml:space="preserve">                    </w:t>
      </w:r>
    </w:p>
    <w:sectPr w:rsidR="000121C7" w:rsidRPr="00A86503" w:rsidSect="00AA7F5A">
      <w:pgSz w:w="11906" w:h="16838"/>
      <w:pgMar w:top="1440" w:right="991" w:bottom="144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93"/>
    <w:rsid w:val="000121C7"/>
    <w:rsid w:val="00026499"/>
    <w:rsid w:val="001040BE"/>
    <w:rsid w:val="00194F40"/>
    <w:rsid w:val="00216102"/>
    <w:rsid w:val="002A656A"/>
    <w:rsid w:val="00342609"/>
    <w:rsid w:val="00414F8D"/>
    <w:rsid w:val="00461973"/>
    <w:rsid w:val="004B5F51"/>
    <w:rsid w:val="00502FC0"/>
    <w:rsid w:val="005538C3"/>
    <w:rsid w:val="00576BF3"/>
    <w:rsid w:val="005B4448"/>
    <w:rsid w:val="005C5E18"/>
    <w:rsid w:val="005F1684"/>
    <w:rsid w:val="006B2D2D"/>
    <w:rsid w:val="00715FC3"/>
    <w:rsid w:val="007E173B"/>
    <w:rsid w:val="008204B6"/>
    <w:rsid w:val="00824100"/>
    <w:rsid w:val="008612E0"/>
    <w:rsid w:val="009B5FBD"/>
    <w:rsid w:val="009E2DF8"/>
    <w:rsid w:val="00A8117E"/>
    <w:rsid w:val="00A86503"/>
    <w:rsid w:val="00AA7F5A"/>
    <w:rsid w:val="00AC4D02"/>
    <w:rsid w:val="00AF12E1"/>
    <w:rsid w:val="00B45393"/>
    <w:rsid w:val="00B71890"/>
    <w:rsid w:val="00C0597C"/>
    <w:rsid w:val="00C155C7"/>
    <w:rsid w:val="00CC7757"/>
    <w:rsid w:val="00CC7D45"/>
    <w:rsid w:val="00CD225B"/>
    <w:rsid w:val="00CE7207"/>
    <w:rsid w:val="00D64654"/>
    <w:rsid w:val="00E35FBC"/>
    <w:rsid w:val="00E67081"/>
    <w:rsid w:val="00EA0E0A"/>
    <w:rsid w:val="00F13CD4"/>
    <w:rsid w:val="00F22709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</dc:creator>
  <cp:keywords/>
  <dc:description/>
  <cp:lastModifiedBy>Rouhi</cp:lastModifiedBy>
  <cp:revision>3</cp:revision>
  <dcterms:created xsi:type="dcterms:W3CDTF">2016-09-17T11:19:00Z</dcterms:created>
  <dcterms:modified xsi:type="dcterms:W3CDTF">2016-09-17T11:45:00Z</dcterms:modified>
</cp:coreProperties>
</file>